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FB" w:rsidRPr="0085538A" w:rsidRDefault="00915BFB" w:rsidP="00915BFB">
      <w:pPr>
        <w:snapToGrid w:val="0"/>
        <w:spacing w:line="560" w:lineRule="atLeast"/>
        <w:jc w:val="center"/>
        <w:rPr>
          <w:rFonts w:ascii="方正小标宋简体" w:eastAsia="方正小标宋简体" w:hAnsi="宋体"/>
          <w:sz w:val="38"/>
          <w:szCs w:val="38"/>
        </w:rPr>
      </w:pPr>
      <w:r w:rsidRPr="0085538A">
        <w:rPr>
          <w:rFonts w:ascii="方正小标宋简体" w:eastAsia="方正小标宋简体" w:hAnsi="宋体" w:hint="eastAsia"/>
          <w:sz w:val="38"/>
          <w:szCs w:val="38"/>
        </w:rPr>
        <w:t>上海开放大学优秀学生会评选办法</w:t>
      </w:r>
    </w:p>
    <w:p w:rsidR="00EA44FF" w:rsidRDefault="00EA44FF" w:rsidP="00915BFB">
      <w:pPr>
        <w:snapToGrid w:val="0"/>
        <w:spacing w:line="560" w:lineRule="atLeast"/>
        <w:ind w:firstLineChars="200" w:firstLine="600"/>
        <w:rPr>
          <w:rFonts w:ascii="仿宋" w:eastAsia="仿宋" w:hAnsi="仿宋"/>
          <w:sz w:val="30"/>
          <w:szCs w:val="30"/>
        </w:rPr>
      </w:pP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学生会是上海开放大学系统学生工作的重要依托力量，在学生思想政治教育、校风学风建设、学生活动开展和学生自我管理、自我服务、自我教育等活动中都发挥了重要的作用。为进一步增强系统学生会的生机和活力，确保优秀学生会评选工作顺利开展，特制</w:t>
      </w:r>
      <w:proofErr w:type="gramStart"/>
      <w:r w:rsidRPr="00B2245A">
        <w:rPr>
          <w:rFonts w:ascii="仿宋_GB2312" w:eastAsia="仿宋_GB2312" w:hAnsiTheme="minorEastAsia" w:hint="eastAsia"/>
          <w:sz w:val="30"/>
          <w:szCs w:val="30"/>
        </w:rPr>
        <w:t>定本评选</w:t>
      </w:r>
      <w:proofErr w:type="gramEnd"/>
      <w:r w:rsidRPr="00B2245A">
        <w:rPr>
          <w:rFonts w:ascii="仿宋_GB2312" w:eastAsia="仿宋_GB2312" w:hAnsiTheme="minorEastAsia" w:hint="eastAsia"/>
          <w:sz w:val="30"/>
          <w:szCs w:val="30"/>
        </w:rPr>
        <w:t>办法。</w:t>
      </w:r>
    </w:p>
    <w:p w:rsidR="00915BFB" w:rsidRPr="006D3132" w:rsidRDefault="00915BFB" w:rsidP="00B2245A">
      <w:pPr>
        <w:snapToGrid w:val="0"/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6D3132">
        <w:rPr>
          <w:rFonts w:ascii="黑体" w:eastAsia="黑体" w:hAnsi="黑体" w:hint="eastAsia"/>
          <w:sz w:val="30"/>
          <w:szCs w:val="30"/>
        </w:rPr>
        <w:t>一、评选对象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凡上海开放大学系统各学院、分校（点）成立满两年的学生会均可申报。</w:t>
      </w:r>
    </w:p>
    <w:p w:rsidR="00915BFB" w:rsidRPr="006D3132" w:rsidRDefault="00915BFB" w:rsidP="006D3132">
      <w:pPr>
        <w:snapToGrid w:val="0"/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6D3132">
        <w:rPr>
          <w:rFonts w:ascii="黑体" w:eastAsia="黑体" w:hAnsi="黑体" w:hint="eastAsia"/>
          <w:sz w:val="30"/>
          <w:szCs w:val="30"/>
        </w:rPr>
        <w:t>二、评选条件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1.拥护中国共产党的领导，坚持以马列主义、毛泽东思想、邓小平理论、“三个代表”重要思想和科学发展观为指导，在思想上、行动上能同学校党政领导保持一致，能坚决执行学校有关决议、决定，在各项活动中贯彻上海开放大学“为了一切学习者、一切为了学习者”办学宗旨。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2.能充分发挥学生会的载体功能，主动配合学校工作布局，积极承担学校交办各项工作，在校园精神文明建设方面发挥积极作用。能主动服务同学，及时关注身边同学的困难，在学校和学生之间发挥桥梁纽带作用，努力实现自我管理、自我服务、自我教育功能。能充分发挥团队力量，每年至少开展两项校级活动，活动有立意、有主题、有规模、有影响，对校园文化建设有一定的贡献。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color w:val="000000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3.学生会有明确的章程，有明确的工作思路，有较为规范的</w:t>
      </w:r>
      <w:r w:rsidRPr="00B2245A">
        <w:rPr>
          <w:rFonts w:ascii="仿宋_GB2312" w:eastAsia="仿宋_GB2312" w:hAnsiTheme="minorEastAsia" w:hint="eastAsia"/>
          <w:sz w:val="30"/>
          <w:szCs w:val="30"/>
        </w:rPr>
        <w:lastRenderedPageBreak/>
        <w:t>工作机制。学生会内设组织机构设置合理、功能健全，各部门之间分工明确、配合密切。能充分利用网站、简报、校内橱窗、报刊杂志等多种渠道营造良好舆论氛围。能及时总结工作，注重活动经验积累，定期在学生会干部中开展经验分享和交流活动。部门成员稳定，工作作风踏实，学习努力，在同学中威信高，能起到模范带头作用。</w:t>
      </w:r>
      <w:r w:rsidRPr="00B2245A">
        <w:rPr>
          <w:rFonts w:ascii="仿宋_GB2312" w:eastAsia="仿宋_GB2312" w:hAnsiTheme="minorEastAsia" w:hint="eastAsia"/>
          <w:color w:val="000000"/>
          <w:sz w:val="30"/>
          <w:szCs w:val="30"/>
        </w:rPr>
        <w:t>学生会档案建立齐全，管理有序。</w:t>
      </w:r>
    </w:p>
    <w:p w:rsidR="00915BFB" w:rsidRPr="006D3132" w:rsidRDefault="00915BFB" w:rsidP="006D3132">
      <w:pPr>
        <w:snapToGrid w:val="0"/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6D3132">
        <w:rPr>
          <w:rFonts w:ascii="黑体" w:eastAsia="黑体" w:hAnsi="黑体" w:hint="eastAsia"/>
          <w:sz w:val="30"/>
          <w:szCs w:val="30"/>
        </w:rPr>
        <w:t>三、评选阶段与表彰办法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1.学院、分校（点）推荐。各学院、分校（点）根据上海开放大学优秀学生会评选条件进行申报推荐。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2.申报阶段。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（1）书面申报。各学院、分校（点）于规定日期前将申报材料上报至上海开放大学学生工作办公室。申报材料</w:t>
      </w:r>
      <w:proofErr w:type="gramStart"/>
      <w:r w:rsidRPr="00B2245A">
        <w:rPr>
          <w:rFonts w:ascii="仿宋_GB2312" w:eastAsia="仿宋_GB2312" w:hAnsiTheme="minorEastAsia" w:hint="eastAsia"/>
          <w:sz w:val="30"/>
          <w:szCs w:val="30"/>
        </w:rPr>
        <w:t>不</w:t>
      </w:r>
      <w:proofErr w:type="gramEnd"/>
      <w:r w:rsidRPr="00B2245A">
        <w:rPr>
          <w:rFonts w:ascii="仿宋_GB2312" w:eastAsia="仿宋_GB2312" w:hAnsiTheme="minorEastAsia" w:hint="eastAsia"/>
          <w:sz w:val="30"/>
          <w:szCs w:val="30"/>
        </w:rPr>
        <w:t>返还，评审结果以总校文件为准。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（2）所有申报材料电子稿上传至信息收集系统平台。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3．总校终评。上海开放大学优秀学生会评选委员会根据各学院、分校（点）推荐的优秀学生会评选材料，确定拟表彰名单。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4．结果公示。评选结果在上海开放大学网站上公示一周。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5．表彰奖励。评选活动结束后，由上海开放大学印发表彰决定，向获奖学生会颁发荣誉证书，给予相应奖励。</w:t>
      </w:r>
    </w:p>
    <w:p w:rsidR="00915BFB" w:rsidRPr="006D3132" w:rsidRDefault="00915BFB" w:rsidP="006D3132">
      <w:pPr>
        <w:snapToGrid w:val="0"/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6D3132">
        <w:rPr>
          <w:rFonts w:ascii="黑体" w:eastAsia="黑体" w:hAnsi="黑体" w:hint="eastAsia"/>
          <w:sz w:val="30"/>
          <w:szCs w:val="30"/>
        </w:rPr>
        <w:t>四、组织领导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1．上海开放大学设立优秀学生会评选委员会。评选委员会主任由上海开放大学校领导担任，党政办公室、组织人力资源部、教务处、宣传部</w:t>
      </w:r>
      <w:r w:rsidRPr="00B2245A">
        <w:rPr>
          <w:rFonts w:ascii="仿宋_GB2312" w:eastAsia="仿宋_GB2312" w:hAnsiTheme="minorEastAsia" w:hint="eastAsia"/>
          <w:color w:val="000000"/>
          <w:sz w:val="30"/>
          <w:szCs w:val="30"/>
        </w:rPr>
        <w:t>相关负</w:t>
      </w:r>
      <w:r w:rsidRPr="00B2245A">
        <w:rPr>
          <w:rFonts w:ascii="仿宋_GB2312" w:eastAsia="仿宋_GB2312" w:hAnsiTheme="minorEastAsia" w:hint="eastAsia"/>
          <w:sz w:val="30"/>
          <w:szCs w:val="30"/>
        </w:rPr>
        <w:t>责人任委员。委员会下设秘书一名，由学生工作办公室相关人员担任。评选委员会主要职责是讨论和决定</w:t>
      </w:r>
      <w:r w:rsidRPr="00B2245A">
        <w:rPr>
          <w:rFonts w:ascii="仿宋_GB2312" w:eastAsia="仿宋_GB2312" w:hAnsiTheme="minorEastAsia" w:hint="eastAsia"/>
          <w:sz w:val="30"/>
          <w:szCs w:val="30"/>
        </w:rPr>
        <w:lastRenderedPageBreak/>
        <w:t>有关优秀学生会评选的重要事项，制订评选办法，审批拟表彰优秀学生会名单。</w:t>
      </w:r>
    </w:p>
    <w:p w:rsidR="00915BFB" w:rsidRPr="00B2245A" w:rsidRDefault="00915BFB" w:rsidP="00B2245A">
      <w:pPr>
        <w:snapToGrid w:val="0"/>
        <w:spacing w:line="560" w:lineRule="exact"/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2245A">
        <w:rPr>
          <w:rFonts w:ascii="仿宋_GB2312" w:eastAsia="仿宋_GB2312" w:hAnsiTheme="minorEastAsia" w:hint="eastAsia"/>
          <w:sz w:val="30"/>
          <w:szCs w:val="30"/>
        </w:rPr>
        <w:t>2．上海开放大学各学院、分校（点）成立评选小组，由3-5人组成，组长由学院、分校（点）负责人担任。分校评选小组的主要职责是负责优秀学生会申报材料初审，开展民主评议，并将结果上报上海开放大学优秀学生会评选委员会。</w:t>
      </w:r>
    </w:p>
    <w:p w:rsidR="006D17C5" w:rsidRPr="006D3132" w:rsidRDefault="006D3132" w:rsidP="00B2245A">
      <w:pPr>
        <w:snapToGrid w:val="0"/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 w:rsidR="00915BFB" w:rsidRPr="006D3132">
        <w:rPr>
          <w:rFonts w:ascii="黑体" w:eastAsia="黑体" w:hAnsi="黑体" w:hint="eastAsia"/>
          <w:sz w:val="30"/>
          <w:szCs w:val="30"/>
        </w:rPr>
        <w:t>本办法自公布之日起实施，由上海开放大学学生工作办公室负责解释。</w:t>
      </w:r>
      <w:bookmarkStart w:id="0" w:name="_GoBack"/>
      <w:bookmarkEnd w:id="0"/>
    </w:p>
    <w:sectPr w:rsidR="006D17C5" w:rsidRPr="006D313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93" w:rsidRDefault="00F13E93" w:rsidP="00915BFB">
      <w:r>
        <w:separator/>
      </w:r>
    </w:p>
  </w:endnote>
  <w:endnote w:type="continuationSeparator" w:id="0">
    <w:p w:rsidR="00F13E93" w:rsidRDefault="00F13E93" w:rsidP="0091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16" w:rsidRDefault="00B93A16">
    <w:pPr>
      <w:pStyle w:val="a5"/>
      <w:jc w:val="center"/>
    </w:pPr>
  </w:p>
  <w:p w:rsidR="00B93A16" w:rsidRDefault="00B93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93" w:rsidRDefault="00F13E93" w:rsidP="00915BFB">
      <w:r>
        <w:separator/>
      </w:r>
    </w:p>
  </w:footnote>
  <w:footnote w:type="continuationSeparator" w:id="0">
    <w:p w:rsidR="00F13E93" w:rsidRDefault="00F13E93" w:rsidP="0091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9D"/>
    <w:rsid w:val="0020209D"/>
    <w:rsid w:val="003532E4"/>
    <w:rsid w:val="005714AF"/>
    <w:rsid w:val="006D3132"/>
    <w:rsid w:val="00874BE6"/>
    <w:rsid w:val="00915BFB"/>
    <w:rsid w:val="00B11CC9"/>
    <w:rsid w:val="00B2245A"/>
    <w:rsid w:val="00B74BA7"/>
    <w:rsid w:val="00B93A16"/>
    <w:rsid w:val="00BB008C"/>
    <w:rsid w:val="00EA44FF"/>
    <w:rsid w:val="00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FD680"/>
  <w15:chartTrackingRefBased/>
  <w15:docId w15:val="{6EC55516-0422-47BA-A115-ADAEBF83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B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B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洞洞</dc:creator>
  <cp:keywords/>
  <dc:description/>
  <cp:lastModifiedBy>admin</cp:lastModifiedBy>
  <cp:revision>9</cp:revision>
  <dcterms:created xsi:type="dcterms:W3CDTF">2017-02-23T08:28:00Z</dcterms:created>
  <dcterms:modified xsi:type="dcterms:W3CDTF">2021-04-29T01:56:00Z</dcterms:modified>
</cp:coreProperties>
</file>